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7CD5A667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867488">
        <w:rPr>
          <w:rFonts w:ascii="GHEA Grapalat" w:hAnsi="GHEA Grapalat"/>
          <w:b w:val="0"/>
          <w:sz w:val="24"/>
          <w:lang w:val="af-ZA"/>
        </w:rPr>
        <w:t>ԵՄ-ԳՀԱՊՁԲ-21/88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0E319C65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867488">
        <w:rPr>
          <w:rFonts w:ascii="GHEA Grapalat" w:hAnsi="GHEA Grapalat"/>
          <w:sz w:val="20"/>
        </w:rPr>
        <w:t>ԵՄ-ԳՀԱՊՁԲ-21/88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867488" w:rsidRPr="00867488">
        <w:rPr>
          <w:rFonts w:ascii="GHEA Grapalat" w:hAnsi="GHEA Grapalat" w:hint="eastAsia"/>
          <w:sz w:val="20"/>
        </w:rPr>
        <w:t>радиодеталей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3D2BCA86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867488" w:rsidRPr="00867488">
        <w:rPr>
          <w:rFonts w:ascii="GHEA Grapalat" w:hAnsi="GHEA Grapalat"/>
          <w:sz w:val="20"/>
        </w:rPr>
        <w:t>20</w:t>
      </w:r>
      <w:r w:rsidR="0031518C" w:rsidRPr="0031518C">
        <w:rPr>
          <w:rFonts w:ascii="GHEA Grapalat" w:hAnsi="GHEA Grapalat"/>
          <w:sz w:val="20"/>
        </w:rPr>
        <w:t>.0</w:t>
      </w:r>
      <w:r w:rsidR="00867488" w:rsidRPr="00867488">
        <w:rPr>
          <w:rFonts w:ascii="GHEA Grapalat" w:hAnsi="GHEA Grapalat"/>
          <w:sz w:val="20"/>
        </w:rPr>
        <w:t>7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275"/>
        <w:gridCol w:w="1614"/>
        <w:gridCol w:w="1661"/>
        <w:gridCol w:w="1749"/>
        <w:gridCol w:w="1410"/>
      </w:tblGrid>
      <w:tr w:rsidR="007A5E51" w:rsidRPr="00867488" w14:paraId="1A7EB241" w14:textId="77777777" w:rsidTr="00F763C4">
        <w:trPr>
          <w:trHeight w:val="640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867488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7DAC6E7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14" w:type="dxa"/>
            <w:vAlign w:val="center"/>
          </w:tcPr>
          <w:p w14:paraId="7F0D5F76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F142003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AD1371A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6464E1" w14:textId="77777777" w:rsidR="00A51D5D" w:rsidRPr="00867488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48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67488" w:rsidRPr="00867488" w14:paraId="57920A3D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5E246BD1" w:rsidR="00867488" w:rsidRPr="00867488" w:rsidRDefault="00867488" w:rsidP="0086748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364920CB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- 0,5  1,0 кОм</w:t>
            </w:r>
          </w:p>
          <w:p w14:paraId="6DF7BAF8" w14:textId="2E7BECDB" w:rsidR="00867488" w:rsidRPr="00867488" w:rsidRDefault="00867488" w:rsidP="0086748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53CCBC98" w14:textId="633A509E" w:rsidR="00867488" w:rsidRPr="00867488" w:rsidRDefault="00867488" w:rsidP="0086748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06C00D6" w14:textId="381FAC58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A6907FA" w14:textId="5A6D0D53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A63F3F0" w14:textId="14B0B71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27D324A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03C4696" w14:textId="610128A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636CC853" w14:textId="460C4D6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5F4DFE34" w14:textId="4F33AD0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E1DF9DD" w14:textId="322385F5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077F7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DB2769E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1D32388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FFE4BAF" w14:textId="0C824B3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7D8BB2F3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- 1 510 Ом</w:t>
            </w:r>
          </w:p>
          <w:p w14:paraId="29AA2C6D" w14:textId="735D02C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00771FC1" w14:textId="524122F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509CD88" w14:textId="17D6E79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1ED0DF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D3FC0C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979A13E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21753CF" w14:textId="348E5C3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03F70EA9" w14:textId="52CD99B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37FA1095" w14:textId="27E6B23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F5AFDE5" w14:textId="2A80432F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CB04E5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87A2B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E1C7E62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90FCE49" w14:textId="584F13E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6CBBB320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- 1 68 Ом</w:t>
            </w:r>
          </w:p>
          <w:p w14:paraId="6E69CE36" w14:textId="77D3B88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6C18EC05" w14:textId="105AEE1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3236625" w14:textId="159E310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12435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7ADB59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8E63663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624D93C" w14:textId="401A0D4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3EAEA43F" w14:textId="2CEDF69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4CDFC95F" w14:textId="0B6C69C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03D1C1A" w14:textId="70CC846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6BDC1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BE69B7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5DF4BB7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3A16A50" w14:textId="5922E27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2A55D927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- 1 300 Ом</w:t>
            </w:r>
          </w:p>
          <w:p w14:paraId="12787441" w14:textId="3A78675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32109863" w14:textId="3820401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1B2DF56" w14:textId="71015F7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2ECA2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0CE5F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8BC752D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40687CE" w14:textId="5DCABE0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7994B776" w14:textId="33D3C21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594F219A" w14:textId="48480FB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BC8F4F9" w14:textId="5CB7C9C5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6AE11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4A8AD2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BB9C37D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CE73446" w14:textId="0F8EE8D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7888783E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- 2 47 Ом</w:t>
            </w:r>
          </w:p>
          <w:p w14:paraId="3CCD2790" w14:textId="2679DC6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257399C1" w14:textId="2C0A562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EDE3DCE" w14:textId="11C4625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F5E6A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9D32FD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C53330D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572F71F" w14:textId="5019B7C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567F4929" w14:textId="166C342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6C268F1F" w14:textId="239903F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E4D8150" w14:textId="35FC3F13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66A70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220CD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27717D3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42EE62B" w14:textId="403A121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0ED4E3C3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- 2 1 кОм</w:t>
            </w:r>
          </w:p>
          <w:p w14:paraId="2640DDCF" w14:textId="1832566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218A0E0A" w14:textId="5E2A825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849662E" w14:textId="290C9598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E1D6A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CF51D6F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23BAEC1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68E2D05" w14:textId="6F2DFFB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3761F32E" w14:textId="6EF6051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43BB07CC" w14:textId="1FD72F4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9270003" w14:textId="62D3ABF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386A4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752E58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C3E313B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33797C71" w14:textId="1D3D914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5DFC475C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 МЛТ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- 2 150 Ом</w:t>
            </w:r>
          </w:p>
          <w:p w14:paraId="56A7BB0A" w14:textId="324A6F1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7BBF4D1D" w14:textId="6C94709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FE539C" w14:textId="6D789145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DA6E19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BE9A9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9DA8259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CE038FA" w14:textId="29EDACC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70F6B41F" w14:textId="3D81718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4368F948" w14:textId="15B0234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D3007EA" w14:textId="4569F7E8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AC5DC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D97210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1B504B2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704900E" w14:textId="21462D2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51718F7" w14:textId="1C3E897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1,5 кОм</w:t>
            </w:r>
          </w:p>
        </w:tc>
        <w:tc>
          <w:tcPr>
            <w:tcW w:w="1614" w:type="dxa"/>
            <w:vAlign w:val="center"/>
          </w:tcPr>
          <w:p w14:paraId="72259830" w14:textId="262C1D0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74C6F30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A5240C1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08B0E6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D7E5853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64D6794" w14:textId="05617E7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28BA0FD" w14:textId="083E540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4,7 кОм</w:t>
            </w:r>
          </w:p>
        </w:tc>
        <w:tc>
          <w:tcPr>
            <w:tcW w:w="1614" w:type="dxa"/>
            <w:vAlign w:val="center"/>
          </w:tcPr>
          <w:p w14:paraId="11ABC615" w14:textId="5A2B845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5DAC1A4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44351E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5AA9E0F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3D77A3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EB593C7" w14:textId="5280BC9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6F32292" w14:textId="2FD0F06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6,8 кОм</w:t>
            </w:r>
          </w:p>
        </w:tc>
        <w:tc>
          <w:tcPr>
            <w:tcW w:w="1614" w:type="dxa"/>
            <w:vAlign w:val="center"/>
          </w:tcPr>
          <w:p w14:paraId="5881F662" w14:textId="7DA2CA8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CD5E20D" w14:textId="185A8B0C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44DB50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426E97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28A6B5C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62B6848" w14:textId="6940583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A4C6BC5" w14:textId="6485E2D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10 кОм</w:t>
            </w:r>
          </w:p>
        </w:tc>
        <w:tc>
          <w:tcPr>
            <w:tcW w:w="1614" w:type="dxa"/>
            <w:vAlign w:val="center"/>
          </w:tcPr>
          <w:p w14:paraId="20CF47B3" w14:textId="7F5B50C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AFE5D6B" w14:textId="6495064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B529EF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A98CC6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8BAABB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BDAC44A" w14:textId="6D36CED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2A95654" w14:textId="6AAAD5C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680 Ом</w:t>
            </w:r>
          </w:p>
        </w:tc>
        <w:tc>
          <w:tcPr>
            <w:tcW w:w="1614" w:type="dxa"/>
            <w:vAlign w:val="center"/>
          </w:tcPr>
          <w:p w14:paraId="05618958" w14:textId="36D7A62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9DEAA9F" w14:textId="441DBC9C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E444B56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D0AF736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AA8E08C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9EFC535" w14:textId="0A0F14B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E6D48AF" w14:textId="7F9AA0C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560 Ом</w:t>
            </w:r>
          </w:p>
        </w:tc>
        <w:tc>
          <w:tcPr>
            <w:tcW w:w="1614" w:type="dxa"/>
            <w:vAlign w:val="center"/>
          </w:tcPr>
          <w:p w14:paraId="718A57E2" w14:textId="6A1796A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35A721C" w14:textId="43D99413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FD8838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398B7B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968576F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7CF72DA" w14:textId="25FBC89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C75D3B0" w14:textId="474BBBC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2,7 кОм</w:t>
            </w:r>
          </w:p>
        </w:tc>
        <w:tc>
          <w:tcPr>
            <w:tcW w:w="1614" w:type="dxa"/>
            <w:vAlign w:val="center"/>
          </w:tcPr>
          <w:p w14:paraId="1F46CD26" w14:textId="3F6F702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A38E5D8" w14:textId="0D1269DB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3D694C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16027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5A46A6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9AC2E35" w14:textId="312D434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D758DAF" w14:textId="307A075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820 Ом</w:t>
            </w:r>
          </w:p>
        </w:tc>
        <w:tc>
          <w:tcPr>
            <w:tcW w:w="1614" w:type="dxa"/>
            <w:vAlign w:val="center"/>
          </w:tcPr>
          <w:p w14:paraId="71C931A9" w14:textId="5477FEE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E831E59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7302336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CC3912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73FE950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5F61111" w14:textId="1A79BDA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BF9AE83" w14:textId="4B6D872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5,6 кОм</w:t>
            </w:r>
          </w:p>
        </w:tc>
        <w:tc>
          <w:tcPr>
            <w:tcW w:w="1614" w:type="dxa"/>
            <w:vAlign w:val="center"/>
          </w:tcPr>
          <w:p w14:paraId="34A8C2D0" w14:textId="43E7F5E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9467CB4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02AE8BF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92FBBAE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D73EDB3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13BDF2C" w14:textId="34D1AB5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0ED6D55" w14:textId="6AA6C4D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1,8 кОм</w:t>
            </w:r>
          </w:p>
        </w:tc>
        <w:tc>
          <w:tcPr>
            <w:tcW w:w="1614" w:type="dxa"/>
            <w:vAlign w:val="center"/>
          </w:tcPr>
          <w:p w14:paraId="1F882142" w14:textId="1ADACB6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470B07A" w14:textId="1673BEF1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22F0772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13D730F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E6E4F1C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E7C34B" w14:textId="56B9A04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B3BB7D7" w14:textId="2A45D12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2,2 кОм</w:t>
            </w:r>
          </w:p>
        </w:tc>
        <w:tc>
          <w:tcPr>
            <w:tcW w:w="1614" w:type="dxa"/>
            <w:vAlign w:val="center"/>
          </w:tcPr>
          <w:p w14:paraId="5D08714B" w14:textId="5375A27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7EF414F" w14:textId="7170E8DB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A93F3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EB7182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8B24E3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258B041" w14:textId="62E61B7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F6E9589" w14:textId="30B7E66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3,3 кОм</w:t>
            </w:r>
          </w:p>
        </w:tc>
        <w:tc>
          <w:tcPr>
            <w:tcW w:w="1614" w:type="dxa"/>
            <w:vAlign w:val="center"/>
          </w:tcPr>
          <w:p w14:paraId="506BA680" w14:textId="1A0F4FF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CDF4E8C" w14:textId="13A21A7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D526B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3B8D8D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8A28ECC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FA62C8C" w14:textId="587BA04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507A563" w14:textId="19C1A78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100 Ом</w:t>
            </w:r>
          </w:p>
        </w:tc>
        <w:tc>
          <w:tcPr>
            <w:tcW w:w="1614" w:type="dxa"/>
            <w:vAlign w:val="center"/>
          </w:tcPr>
          <w:p w14:paraId="4160BF73" w14:textId="3545B68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79D7B9D" w14:textId="4CDCFE59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9C11E6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67728F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3FA8DFB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6596D3" w14:textId="4E78E90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957CC62" w14:textId="0F90BF6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33 Ом</w:t>
            </w:r>
          </w:p>
        </w:tc>
        <w:tc>
          <w:tcPr>
            <w:tcW w:w="1614" w:type="dxa"/>
            <w:vAlign w:val="center"/>
          </w:tcPr>
          <w:p w14:paraId="58489A20" w14:textId="3F0AE68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4DA53F" w14:textId="551676FF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1C96A1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6F8705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348F0A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691C85E" w14:textId="203A66F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1C0913F" w14:textId="7B8BF13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ВС-0,125а 470 Ом</w:t>
            </w:r>
          </w:p>
        </w:tc>
        <w:tc>
          <w:tcPr>
            <w:tcW w:w="1614" w:type="dxa"/>
            <w:vAlign w:val="center"/>
          </w:tcPr>
          <w:p w14:paraId="2390E239" w14:textId="42B261C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843715D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E60A94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D4B780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3BDA01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AF5565D" w14:textId="505E57E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0FEE576" w14:textId="4E5E0FE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1СП -1 47 кОм</w:t>
            </w:r>
          </w:p>
        </w:tc>
        <w:tc>
          <w:tcPr>
            <w:tcW w:w="1614" w:type="dxa"/>
            <w:vAlign w:val="center"/>
          </w:tcPr>
          <w:p w14:paraId="4DB591C5" w14:textId="09940CF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9A60B5B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20E90B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D31447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D692CA7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E2FCE52" w14:textId="0FC264F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B0B217E" w14:textId="2FA7BCD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270 ом</w:t>
            </w:r>
          </w:p>
        </w:tc>
        <w:tc>
          <w:tcPr>
            <w:tcW w:w="1614" w:type="dxa"/>
            <w:vAlign w:val="center"/>
          </w:tcPr>
          <w:p w14:paraId="4510A26F" w14:textId="5104093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A3456FD" w14:textId="36E2CE1F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4F9F982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4E5C2A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6EC388B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7492922" w14:textId="22E1D0D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CBBC56F" w14:textId="4C16278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300 ом</w:t>
            </w:r>
          </w:p>
        </w:tc>
        <w:tc>
          <w:tcPr>
            <w:tcW w:w="1614" w:type="dxa"/>
            <w:vAlign w:val="center"/>
          </w:tcPr>
          <w:p w14:paraId="0A920320" w14:textId="08F7CC0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E8EA743" w14:textId="1F41F76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B3778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CFC524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149261F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21FD0C3" w14:textId="2559E0F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998AEBD" w14:textId="04170ED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360 ом</w:t>
            </w:r>
          </w:p>
        </w:tc>
        <w:tc>
          <w:tcPr>
            <w:tcW w:w="1614" w:type="dxa"/>
            <w:vAlign w:val="center"/>
          </w:tcPr>
          <w:p w14:paraId="71748A0F" w14:textId="03A1E63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EE155F7" w14:textId="2E484BA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5ABA997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95DCE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7A4F14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A7FB127" w14:textId="7508983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FBBE35C" w14:textId="65C4CC4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470 ом</w:t>
            </w:r>
          </w:p>
        </w:tc>
        <w:tc>
          <w:tcPr>
            <w:tcW w:w="1614" w:type="dxa"/>
            <w:vAlign w:val="center"/>
          </w:tcPr>
          <w:p w14:paraId="560E111E" w14:textId="49DD862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B39DC9" w14:textId="2DC8005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B92BD2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D2DE3F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3B19223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FB8395A" w14:textId="52704F2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97D29BB" w14:textId="39993B7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510 ом</w:t>
            </w:r>
          </w:p>
        </w:tc>
        <w:tc>
          <w:tcPr>
            <w:tcW w:w="1614" w:type="dxa"/>
            <w:vAlign w:val="center"/>
          </w:tcPr>
          <w:p w14:paraId="11B6C454" w14:textId="468C570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B967261" w14:textId="4E3FF6DF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5AEBEF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BE1E24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737A949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42A06E3" w14:textId="10F42E0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B56FB97" w14:textId="0296345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620 ом</w:t>
            </w:r>
          </w:p>
        </w:tc>
        <w:tc>
          <w:tcPr>
            <w:tcW w:w="1614" w:type="dxa"/>
            <w:vAlign w:val="center"/>
          </w:tcPr>
          <w:p w14:paraId="52FEDAD9" w14:textId="576180E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61E8E93" w14:textId="4D6610CA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506BC7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1438AF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37EF8A3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0FE41DD" w14:textId="529B25B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53176A1" w14:textId="2501C6E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750 ом</w:t>
            </w:r>
          </w:p>
        </w:tc>
        <w:tc>
          <w:tcPr>
            <w:tcW w:w="1614" w:type="dxa"/>
            <w:vAlign w:val="center"/>
          </w:tcPr>
          <w:p w14:paraId="75A0D2EE" w14:textId="5037557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5C8E980" w14:textId="691579A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B2A2D9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B1E466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4F62A60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31262C" w14:textId="75D6AB1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8925002" w14:textId="476F858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820 ом</w:t>
            </w:r>
          </w:p>
        </w:tc>
        <w:tc>
          <w:tcPr>
            <w:tcW w:w="1614" w:type="dxa"/>
            <w:vAlign w:val="center"/>
          </w:tcPr>
          <w:p w14:paraId="10143778" w14:textId="1C62479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2A0A8CB" w14:textId="52C48203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78686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E4A56F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C42630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85AC408" w14:textId="0162150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D1F5C9F" w14:textId="2ACD497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1 ком</w:t>
            </w:r>
          </w:p>
        </w:tc>
        <w:tc>
          <w:tcPr>
            <w:tcW w:w="1614" w:type="dxa"/>
            <w:vAlign w:val="center"/>
          </w:tcPr>
          <w:p w14:paraId="273100F4" w14:textId="2089371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DFE452B" w14:textId="29DDC45C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EB042C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FDF8E7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2695CB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500F834" w14:textId="4B1394A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13EBE75" w14:textId="4939E52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1,5 ком</w:t>
            </w:r>
          </w:p>
        </w:tc>
        <w:tc>
          <w:tcPr>
            <w:tcW w:w="1614" w:type="dxa"/>
            <w:vAlign w:val="center"/>
          </w:tcPr>
          <w:p w14:paraId="5F1D40A1" w14:textId="4D19DB1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0454E30" w14:textId="5F166032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D5436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986C61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06D773E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E589FC8" w14:textId="73F7093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8F68A8E" w14:textId="6728CF6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2,0 ком</w:t>
            </w:r>
          </w:p>
        </w:tc>
        <w:tc>
          <w:tcPr>
            <w:tcW w:w="1614" w:type="dxa"/>
            <w:vAlign w:val="center"/>
          </w:tcPr>
          <w:p w14:paraId="352E4DB1" w14:textId="23AA8A0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C674C8D" w14:textId="52843B19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F0A17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6FA08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67FB9FD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216C441" w14:textId="607CF01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E73BFC3" w14:textId="3412ED1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2,4 ком</w:t>
            </w:r>
          </w:p>
        </w:tc>
        <w:tc>
          <w:tcPr>
            <w:tcW w:w="1614" w:type="dxa"/>
            <w:vAlign w:val="center"/>
          </w:tcPr>
          <w:p w14:paraId="199086FD" w14:textId="551E12D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8976802" w14:textId="1D0F0E7B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7DF53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235D6D6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72020EB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10C938" w14:textId="7DC5EEF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C040AD5" w14:textId="2D6D554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2,7 ком</w:t>
            </w:r>
          </w:p>
        </w:tc>
        <w:tc>
          <w:tcPr>
            <w:tcW w:w="1614" w:type="dxa"/>
            <w:vAlign w:val="center"/>
          </w:tcPr>
          <w:p w14:paraId="42209500" w14:textId="566DF6E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700FD89" w14:textId="669B9629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0B571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1A1EE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B3D075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84A9E99" w14:textId="53A537B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1B332AB" w14:textId="0457F5E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3,0 ком</w:t>
            </w:r>
          </w:p>
        </w:tc>
        <w:tc>
          <w:tcPr>
            <w:tcW w:w="1614" w:type="dxa"/>
            <w:vAlign w:val="center"/>
          </w:tcPr>
          <w:p w14:paraId="72AB90DA" w14:textId="3D8140C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AE0E705" w14:textId="5F4F12C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0B6CF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E609B9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8BAB4E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EEADC7D" w14:textId="229F3CC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31966F3" w14:textId="51EA9AD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3,3 ком</w:t>
            </w:r>
          </w:p>
        </w:tc>
        <w:tc>
          <w:tcPr>
            <w:tcW w:w="1614" w:type="dxa"/>
            <w:vAlign w:val="center"/>
          </w:tcPr>
          <w:p w14:paraId="708F5350" w14:textId="30441FE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57C1880" w14:textId="4DB9D1B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4C4CAD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A6092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2359B3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9336F52" w14:textId="4089827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5427A87" w14:textId="765DFD7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3,6 ом</w:t>
            </w:r>
          </w:p>
        </w:tc>
        <w:tc>
          <w:tcPr>
            <w:tcW w:w="1614" w:type="dxa"/>
            <w:vAlign w:val="center"/>
          </w:tcPr>
          <w:p w14:paraId="6263496F" w14:textId="0ED2BFD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605109A" w14:textId="1D8F7601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5A9F4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E9DAE5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AA5A3E0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ACBB50C" w14:textId="46155DE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3ED834C" w14:textId="3CC09B3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4,3 ком</w:t>
            </w:r>
          </w:p>
        </w:tc>
        <w:tc>
          <w:tcPr>
            <w:tcW w:w="1614" w:type="dxa"/>
            <w:vAlign w:val="center"/>
          </w:tcPr>
          <w:p w14:paraId="69D2D0DA" w14:textId="440EA80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7A317A8" w14:textId="2F8C8C09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CF676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DBF301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21CAA0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6E883AE" w14:textId="0151E13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1107CDB" w14:textId="3D3A342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4,7 ком</w:t>
            </w:r>
          </w:p>
        </w:tc>
        <w:tc>
          <w:tcPr>
            <w:tcW w:w="1614" w:type="dxa"/>
            <w:vAlign w:val="center"/>
          </w:tcPr>
          <w:p w14:paraId="5092C4CF" w14:textId="7CEEA97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9951E94" w14:textId="60B36EAF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8C2E46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C094E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BCF1517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77D1CA7" w14:textId="6AE7E02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5C129E0" w14:textId="5C8EC1F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1,8 ком</w:t>
            </w:r>
          </w:p>
        </w:tc>
        <w:tc>
          <w:tcPr>
            <w:tcW w:w="1614" w:type="dxa"/>
            <w:vAlign w:val="center"/>
          </w:tcPr>
          <w:p w14:paraId="0E707635" w14:textId="6BB4B29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B737E3D" w14:textId="2268CC3A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BE995D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30E6F4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7BEF7F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5D29A16" w14:textId="0E34471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B6DFD9C" w14:textId="0697F72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680ом</w:t>
            </w:r>
          </w:p>
        </w:tc>
        <w:tc>
          <w:tcPr>
            <w:tcW w:w="1614" w:type="dxa"/>
            <w:vAlign w:val="center"/>
          </w:tcPr>
          <w:p w14:paraId="65A70550" w14:textId="0EF0623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383BE61" w14:textId="243AC46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02B73C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060372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2B41A2A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B20A0AD" w14:textId="36F3A3E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DC0C770" w14:textId="3BE4A8C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560ом</w:t>
            </w:r>
          </w:p>
        </w:tc>
        <w:tc>
          <w:tcPr>
            <w:tcW w:w="1614" w:type="dxa"/>
            <w:vAlign w:val="center"/>
          </w:tcPr>
          <w:p w14:paraId="67B01589" w14:textId="4E2C4A9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93720BA" w14:textId="525C7D65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2EF785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7E90D6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2CB0F07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C4AD51B" w14:textId="14364A5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DDE6DE9" w14:textId="01CEAA0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420ом</w:t>
            </w:r>
          </w:p>
        </w:tc>
        <w:tc>
          <w:tcPr>
            <w:tcW w:w="1614" w:type="dxa"/>
            <w:vAlign w:val="center"/>
          </w:tcPr>
          <w:p w14:paraId="392B5C49" w14:textId="705D676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F8031CA" w14:textId="230C626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402E0FD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D7DEBC6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AB479BD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A283943" w14:textId="4A55596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42972BE" w14:textId="4753939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390ом</w:t>
            </w:r>
          </w:p>
        </w:tc>
        <w:tc>
          <w:tcPr>
            <w:tcW w:w="1614" w:type="dxa"/>
            <w:vAlign w:val="center"/>
          </w:tcPr>
          <w:p w14:paraId="0523ADBB" w14:textId="6C52EE0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4CC9615" w14:textId="38AF0E3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A6717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5C4AF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FE3F5F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43423DE" w14:textId="4481CC3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F50FB41" w14:textId="4284662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200ом</w:t>
            </w:r>
          </w:p>
        </w:tc>
        <w:tc>
          <w:tcPr>
            <w:tcW w:w="1614" w:type="dxa"/>
            <w:vAlign w:val="center"/>
          </w:tcPr>
          <w:p w14:paraId="30C3ACFA" w14:textId="6C507A0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DCFCDC8" w14:textId="775F023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165F21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D4C36E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64E0C84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9139355" w14:textId="66673D4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F080331" w14:textId="21A6D70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100ом</w:t>
            </w:r>
          </w:p>
        </w:tc>
        <w:tc>
          <w:tcPr>
            <w:tcW w:w="1614" w:type="dxa"/>
            <w:vAlign w:val="center"/>
          </w:tcPr>
          <w:p w14:paraId="416F2413" w14:textId="189452F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FC7CC5C" w14:textId="2B431A7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F7CF0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3CCE3DA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8F0EBD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1505236" w14:textId="0D40317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16ECBF1" w14:textId="72B56FC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10ком</w:t>
            </w:r>
          </w:p>
        </w:tc>
        <w:tc>
          <w:tcPr>
            <w:tcW w:w="1614" w:type="dxa"/>
            <w:vAlign w:val="center"/>
          </w:tcPr>
          <w:p w14:paraId="5292ACB9" w14:textId="358CFF5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FF91CAE" w14:textId="6D936898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CE397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C80816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8919368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03F640" w14:textId="7D2C069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30AE664" w14:textId="1D06B1B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9,1ком</w:t>
            </w:r>
          </w:p>
        </w:tc>
        <w:tc>
          <w:tcPr>
            <w:tcW w:w="1614" w:type="dxa"/>
            <w:vAlign w:val="center"/>
          </w:tcPr>
          <w:p w14:paraId="34356EF5" w14:textId="24DC9CE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0EE84AD" w14:textId="23D0B38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6481E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FD7E5A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6AE697B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D9731BC" w14:textId="3E7C71E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C5BC978" w14:textId="472AB44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8,2ком</w:t>
            </w:r>
          </w:p>
        </w:tc>
        <w:tc>
          <w:tcPr>
            <w:tcW w:w="1614" w:type="dxa"/>
            <w:vAlign w:val="center"/>
          </w:tcPr>
          <w:p w14:paraId="284CE812" w14:textId="4C52462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96FCE76" w14:textId="3C1142B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504921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0123CA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B386ABF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757F0C" w14:textId="0B5A41E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097ACF3" w14:textId="209E03F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7,5ком</w:t>
            </w:r>
          </w:p>
        </w:tc>
        <w:tc>
          <w:tcPr>
            <w:tcW w:w="1614" w:type="dxa"/>
            <w:vAlign w:val="center"/>
          </w:tcPr>
          <w:p w14:paraId="05D2CBF6" w14:textId="690A1F0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2E75325" w14:textId="5E63E293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F6D5D72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A6E8A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197F3B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2857376" w14:textId="4455074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4AB606B" w14:textId="0D05811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Резистор SMD  5,6ком</w:t>
            </w:r>
          </w:p>
        </w:tc>
        <w:tc>
          <w:tcPr>
            <w:tcW w:w="1614" w:type="dxa"/>
            <w:vAlign w:val="center"/>
          </w:tcPr>
          <w:p w14:paraId="2D9EA796" w14:textId="2737309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A90009B" w14:textId="5D6D435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740F5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C7DCFC2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79D35ED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B65B03C" w14:textId="0B4F0E4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726B20E" w14:textId="72E2BCC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КС 168А</w:t>
            </w:r>
          </w:p>
        </w:tc>
        <w:tc>
          <w:tcPr>
            <w:tcW w:w="1614" w:type="dxa"/>
            <w:vAlign w:val="center"/>
          </w:tcPr>
          <w:p w14:paraId="3289AF22" w14:textId="7F72524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7108257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F653F62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3D958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A3098E7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65FE59F" w14:textId="5FCC2C9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7F8FA2E" w14:textId="36D8586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КС 156А</w:t>
            </w:r>
          </w:p>
        </w:tc>
        <w:tc>
          <w:tcPr>
            <w:tcW w:w="1614" w:type="dxa"/>
            <w:vAlign w:val="center"/>
          </w:tcPr>
          <w:p w14:paraId="75A25C06" w14:textId="24C356C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0B13D8D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A932F4D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B8A782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DD87C8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3A0579" w14:textId="74E6074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11F0A2B1" w14:textId="37B33FC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Д815Д</w:t>
            </w:r>
          </w:p>
        </w:tc>
        <w:tc>
          <w:tcPr>
            <w:tcW w:w="1614" w:type="dxa"/>
            <w:vAlign w:val="center"/>
          </w:tcPr>
          <w:p w14:paraId="579E0876" w14:textId="72A3C76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4B77E7E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7C89A1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B8C7DF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D819FD7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24BFA35" w14:textId="1026C1F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7CA748F" w14:textId="39ED110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КС139А</w:t>
            </w:r>
          </w:p>
        </w:tc>
        <w:tc>
          <w:tcPr>
            <w:tcW w:w="1614" w:type="dxa"/>
            <w:vAlign w:val="center"/>
          </w:tcPr>
          <w:p w14:paraId="7CE6595A" w14:textId="56B2242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BFED5DF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A5F8F5F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F0C14AA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5B196E8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CADC198" w14:textId="0B21253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0E8E817" w14:textId="119D61E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КС133А</w:t>
            </w:r>
          </w:p>
        </w:tc>
        <w:tc>
          <w:tcPr>
            <w:tcW w:w="1614" w:type="dxa"/>
            <w:vAlign w:val="center"/>
          </w:tcPr>
          <w:p w14:paraId="621CAE91" w14:textId="5DC2D51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161E651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3CD6BA6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AA777F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1F95842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3CE08F9" w14:textId="1675568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23B0F13" w14:textId="2E845E7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Д814А</w:t>
            </w:r>
          </w:p>
        </w:tc>
        <w:tc>
          <w:tcPr>
            <w:tcW w:w="1614" w:type="dxa"/>
            <w:vAlign w:val="center"/>
          </w:tcPr>
          <w:p w14:paraId="1EBE24D8" w14:textId="2728DFA3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F983D3E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727E5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966A5F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945164C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EC9E801" w14:textId="661832F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2D652D9" w14:textId="4968749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Д814Б</w:t>
            </w:r>
          </w:p>
        </w:tc>
        <w:tc>
          <w:tcPr>
            <w:tcW w:w="1614" w:type="dxa"/>
            <w:vAlign w:val="center"/>
          </w:tcPr>
          <w:p w14:paraId="7334F232" w14:textId="474DA18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13C5E2E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3F5D86A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97C1BD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DA42C39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C9A4081" w14:textId="083B1F6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4A98CAD" w14:textId="5F31487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Д814В</w:t>
            </w:r>
          </w:p>
        </w:tc>
        <w:tc>
          <w:tcPr>
            <w:tcW w:w="1614" w:type="dxa"/>
            <w:vAlign w:val="center"/>
          </w:tcPr>
          <w:p w14:paraId="17868D56" w14:textId="00B64CC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FE8D078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1925639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6029F4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D8D787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58D9F5E" w14:textId="6CAC740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527AE1E" w14:textId="2EEC863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Д814Г</w:t>
            </w:r>
          </w:p>
        </w:tc>
        <w:tc>
          <w:tcPr>
            <w:tcW w:w="1614" w:type="dxa"/>
            <w:vAlign w:val="center"/>
          </w:tcPr>
          <w:p w14:paraId="4E4F8DFD" w14:textId="42E6B90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D06FBA0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FF0055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60A8B4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9DCFE1E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92C0F94" w14:textId="2855772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A5E8FBC" w14:textId="71C991D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Д 816 г</w:t>
            </w:r>
          </w:p>
        </w:tc>
        <w:tc>
          <w:tcPr>
            <w:tcW w:w="1614" w:type="dxa"/>
            <w:vAlign w:val="center"/>
          </w:tcPr>
          <w:p w14:paraId="58BCF982" w14:textId="5CED1AE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4BCE4BD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DA011CF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0D8024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3686C4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3A1DABD" w14:textId="0F2D1D0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3514DDD" w14:textId="50C06A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Стабилитрон BZV55C12</w:t>
            </w:r>
          </w:p>
        </w:tc>
        <w:tc>
          <w:tcPr>
            <w:tcW w:w="1614" w:type="dxa"/>
            <w:vAlign w:val="center"/>
          </w:tcPr>
          <w:p w14:paraId="212502E2" w14:textId="00C142E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3EC6BA6" w14:textId="380EA075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EA8716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4D314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EB91250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CDB6F88" w14:textId="1130726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952973D" w14:textId="0AA2CFF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 8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TQ100</w:t>
            </w:r>
          </w:p>
        </w:tc>
        <w:tc>
          <w:tcPr>
            <w:tcW w:w="1614" w:type="dxa"/>
            <w:vAlign w:val="center"/>
          </w:tcPr>
          <w:p w14:paraId="0080C90B" w14:textId="2311DCB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7AD6237" w14:textId="1D0083B5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9DD32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BAC8E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169F10E8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ADDEC15" w14:textId="7F4D125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EB6D326" w14:textId="4AC64C9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 SK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614" w:type="dxa"/>
            <w:vAlign w:val="center"/>
          </w:tcPr>
          <w:p w14:paraId="36CF1379" w14:textId="34762EE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12AEB6A" w14:textId="6F584AA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960EE9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C6CC7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B5339FA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651C893A" w14:textId="34F318A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6D05C7B6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Диодный мост DB157</w:t>
            </w:r>
          </w:p>
          <w:p w14:paraId="12C957B4" w14:textId="11CB736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513661DE" w14:textId="4517DC1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E555472" w14:textId="42E4363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95683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CCC94B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D35D271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4A6419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492F45A0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358EEA0F" w14:textId="3F6225E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6B6209C" w14:textId="74D7174F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40DCE5F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0B2FA37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A4D3199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00D0AD9" w14:textId="3354214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F65FEF2" w14:textId="3D8E446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Диод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Шотки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SMBRA 140T3</w:t>
            </w:r>
          </w:p>
        </w:tc>
        <w:tc>
          <w:tcPr>
            <w:tcW w:w="1614" w:type="dxa"/>
            <w:vAlign w:val="center"/>
          </w:tcPr>
          <w:p w14:paraId="36F27B22" w14:textId="15E36E4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F6A8C83" w14:textId="4E746CDC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9D4A2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E331F8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1046A9D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4F906DD" w14:textId="51095BA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6F0CE2D0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Диод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Шотки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SB 860</w:t>
            </w:r>
          </w:p>
          <w:p w14:paraId="10894719" w14:textId="5C662FA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7D793277" w14:textId="573F480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D91FBC3" w14:textId="617AE8A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4743D7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67892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1C9812C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8C1CCBB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2DD7FBC6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51E2AC9A" w14:textId="31BB020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0046957" w14:textId="3A6D46A8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449D678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FB5855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D3AE41F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F0E2119" w14:textId="6E494C9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0D0CF1DD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Диод GS1M                                                                                                           </w:t>
            </w:r>
          </w:p>
          <w:p w14:paraId="7C188728" w14:textId="44A7620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540609E2" w14:textId="6469AAD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6B602CA" w14:textId="074E6563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95B12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B9569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AB22E71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08BEFC42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21E029D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2FB13FD2" w14:textId="44CB1E2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DEA2FA9" w14:textId="50AC8BB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332E19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27C6EC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4C29EEA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CB78258" w14:textId="3F51365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299E2522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Диод 1,5KE33CA                                                                                                            </w:t>
            </w:r>
          </w:p>
          <w:p w14:paraId="3710586A" w14:textId="3303636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091CAA4F" w14:textId="2409C01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BBE5D56" w14:textId="295741F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0F6E67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0B4E2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BDF0FAD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045D5A8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0C661322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42F8B407" w14:textId="251AD90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A1F3E9E" w14:textId="676961D9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B2179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A3F5CFB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75D5228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A4607C7" w14:textId="1204642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4D8386CF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Диод 1,5KE36A                                                                                                              </w:t>
            </w:r>
          </w:p>
          <w:p w14:paraId="6BA55CBE" w14:textId="49D78E1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41E3E42D" w14:textId="6D72C87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EB575A0" w14:textId="5225D240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6E6ED0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9E0CCA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BEA17B9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CEBF25E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32BDFCD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3D993472" w14:textId="6782763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97DD4AD" w14:textId="4E9CE9D9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54D3D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4F43D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9BAF62A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7786C11" w14:textId="12FD2FB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1D69832" w14:textId="161C20E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Диод BAS32                                                                            </w:t>
            </w:r>
          </w:p>
        </w:tc>
        <w:tc>
          <w:tcPr>
            <w:tcW w:w="1614" w:type="dxa"/>
            <w:vAlign w:val="center"/>
          </w:tcPr>
          <w:p w14:paraId="5099B611" w14:textId="5026F1D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3EA866A" w14:textId="14829DC6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335AFD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8366485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25EA1EB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84F4711" w14:textId="0118C09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466397B" w14:textId="2DA1218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gram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 Д</w:t>
            </w:r>
            <w:proofErr w:type="gram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9В</w:t>
            </w:r>
          </w:p>
        </w:tc>
        <w:tc>
          <w:tcPr>
            <w:tcW w:w="1614" w:type="dxa"/>
            <w:vAlign w:val="center"/>
          </w:tcPr>
          <w:p w14:paraId="70B80982" w14:textId="198FBBC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F51BAA8" w14:textId="7376837E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72B7BD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FFBF67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A3ABD3F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4312CBE" w14:textId="3A241CD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D8E2799" w14:textId="1674691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КЦ-402И</w:t>
            </w:r>
          </w:p>
        </w:tc>
        <w:tc>
          <w:tcPr>
            <w:tcW w:w="1614" w:type="dxa"/>
            <w:vAlign w:val="center"/>
          </w:tcPr>
          <w:p w14:paraId="019209BA" w14:textId="0AF0AA3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A8BE2D6" w14:textId="1A7AF2E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8A0369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0B1A60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54C4D6D2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1D1D23F" w14:textId="4DBEDA6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2DCE1DED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Д-226 (1N4007)</w:t>
            </w:r>
          </w:p>
          <w:p w14:paraId="197BA271" w14:textId="575EEBE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37137DBA" w14:textId="6F8C0E5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1CB16A6" w14:textId="1E7208CA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7309C1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EE2257C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8C8C30D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9C593A7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1BBE414A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6CDB82A1" w14:textId="6B0E5C18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C2F5705" w14:textId="58EFB74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F2A3075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91E9F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2E82C8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E2CAEFF" w14:textId="20EFEBB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34236D0" w14:textId="2F33CEF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Д245А</w:t>
            </w:r>
          </w:p>
        </w:tc>
        <w:tc>
          <w:tcPr>
            <w:tcW w:w="1614" w:type="dxa"/>
            <w:vAlign w:val="center"/>
          </w:tcPr>
          <w:p w14:paraId="7E3DC305" w14:textId="71968AC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26F8184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AC8719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6BB1A2D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014FD6E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AC1D288" w14:textId="3756D9F9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8B67AC2" w14:textId="19F4EBA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КД205Г</w:t>
            </w:r>
          </w:p>
        </w:tc>
        <w:tc>
          <w:tcPr>
            <w:tcW w:w="1614" w:type="dxa"/>
            <w:vAlign w:val="center"/>
          </w:tcPr>
          <w:p w14:paraId="4B9025AA" w14:textId="6401BA2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01C5A5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308317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C5DA87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922B743" w14:textId="77777777" w:rsidTr="00F763C4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AAD7F85" w14:textId="314FBC3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79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5AF382F5" w14:textId="77777777" w:rsidR="00867488" w:rsidRPr="00867488" w:rsidRDefault="00867488" w:rsidP="008674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1N4746</w:t>
            </w:r>
          </w:p>
          <w:p w14:paraId="4D01F63F" w14:textId="4AF3E51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4" w:type="dxa"/>
            <w:vAlign w:val="center"/>
          </w:tcPr>
          <w:p w14:paraId="5F509C10" w14:textId="09A7A4E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27FEF19" w14:textId="73DD75E1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047163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27EE4F7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6E79EA32" w14:textId="77777777" w:rsidTr="00F763C4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06C1CC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0E992D41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14" w:type="dxa"/>
            <w:vAlign w:val="center"/>
          </w:tcPr>
          <w:p w14:paraId="2569CF1C" w14:textId="7F6D0E32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73B3D5C" w14:textId="561A730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6ADEA9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90E23A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AF68E77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2348B2A" w14:textId="15C698CA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4CB8BD2" w14:textId="7EE0445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MBR 20100</w:t>
            </w:r>
          </w:p>
        </w:tc>
        <w:tc>
          <w:tcPr>
            <w:tcW w:w="1614" w:type="dxa"/>
            <w:vAlign w:val="center"/>
          </w:tcPr>
          <w:p w14:paraId="1FBFCEA8" w14:textId="7CAA97F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C67D4EE" w14:textId="4FC42CA4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60766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DAAC28E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4475F671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B6430F3" w14:textId="3794E15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DB6C2CD" w14:textId="6595446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Д242</w:t>
            </w:r>
          </w:p>
        </w:tc>
        <w:tc>
          <w:tcPr>
            <w:tcW w:w="1614" w:type="dxa"/>
            <w:vAlign w:val="center"/>
          </w:tcPr>
          <w:p w14:paraId="475C1B39" w14:textId="2A6F25E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38D3100" w14:textId="7C7C1D72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A9D97EE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ADA5184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22B3182A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B013E47" w14:textId="050DBEA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9BF0DE6" w14:textId="7B57B4D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Д220</w:t>
            </w:r>
          </w:p>
        </w:tc>
        <w:tc>
          <w:tcPr>
            <w:tcW w:w="1614" w:type="dxa"/>
            <w:vAlign w:val="center"/>
          </w:tcPr>
          <w:p w14:paraId="2184FDCF" w14:textId="6EC110A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609AC18" w14:textId="4BB2D83A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C1BC98B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0FB583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05DB79AD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05C1F75" w14:textId="7FA84581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92F905D" w14:textId="757F75A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Д223Б</w:t>
            </w:r>
          </w:p>
        </w:tc>
        <w:tc>
          <w:tcPr>
            <w:tcW w:w="1614" w:type="dxa"/>
            <w:vAlign w:val="center"/>
          </w:tcPr>
          <w:p w14:paraId="20C216DB" w14:textId="35D15106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0F38595" w14:textId="4FD7829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587D8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2D52439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20A7FBA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4E52B84" w14:textId="3A1E266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6C32C0A" w14:textId="31B4F5DF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КД202Р</w:t>
            </w:r>
          </w:p>
        </w:tc>
        <w:tc>
          <w:tcPr>
            <w:tcW w:w="1614" w:type="dxa"/>
            <w:vAlign w:val="center"/>
          </w:tcPr>
          <w:p w14:paraId="787D413D" w14:textId="0649306D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83CB78B" w14:textId="57D2CB2D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5A4F66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A4D84B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33DACDA6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5AB4CC8" w14:textId="40D372DB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07AD64D5" w14:textId="0AEA0A50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Д311А</w:t>
            </w:r>
          </w:p>
        </w:tc>
        <w:tc>
          <w:tcPr>
            <w:tcW w:w="1614" w:type="dxa"/>
            <w:vAlign w:val="center"/>
          </w:tcPr>
          <w:p w14:paraId="2202007E" w14:textId="4F9A4EDE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1D9B5B1" w14:textId="6C102EB8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6748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81C31EC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B416C8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867488" w:rsidRPr="00867488" w14:paraId="79A79C55" w14:textId="77777777" w:rsidTr="00F763C4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325632E3" w14:textId="6DD07024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2FEAF0C7" w14:textId="706AF895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GHEA Grapalat" w:hAnsi="GHEA Grapalat" w:cs="Calibri"/>
                <w:color w:val="000000"/>
                <w:sz w:val="16"/>
                <w:szCs w:val="16"/>
              </w:rPr>
              <w:t>Диод BAVP18</w:t>
            </w:r>
          </w:p>
        </w:tc>
        <w:tc>
          <w:tcPr>
            <w:tcW w:w="1614" w:type="dxa"/>
            <w:vAlign w:val="center"/>
          </w:tcPr>
          <w:p w14:paraId="6323D29D" w14:textId="52CF4E5C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6748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053C672" w14:textId="77777777" w:rsidR="00867488" w:rsidRPr="00867488" w:rsidRDefault="00867488" w:rsidP="008674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8F0F574" w14:textId="77777777" w:rsidR="00867488" w:rsidRPr="00867488" w:rsidRDefault="00867488" w:rsidP="008674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F054EAA" w14:textId="77777777" w:rsidR="00867488" w:rsidRPr="00867488" w:rsidRDefault="00867488" w:rsidP="008674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1E13A3C" w14:textId="241BE27B" w:rsidR="00CB6BAB" w:rsidRDefault="0000047B" w:rsidP="003D416B">
      <w:pPr>
        <w:pStyle w:val="BodyTextIndent2"/>
        <w:ind w:firstLine="900"/>
        <w:rPr>
          <w:rFonts w:ascii="GHEA Grapalat" w:hAnsi="GHEA Grapalat"/>
          <w:sz w:val="20"/>
        </w:rPr>
      </w:pPr>
      <w:r w:rsidRPr="0000047B">
        <w:rPr>
          <w:rFonts w:ascii="GHEA Grapalat" w:hAnsi="GHEA Grapalat"/>
          <w:i/>
          <w:sz w:val="20"/>
        </w:rPr>
        <w:t>*</w:t>
      </w:r>
      <w:r w:rsidR="00867488" w:rsidRPr="00867488">
        <w:rPr>
          <w:rFonts w:ascii="GHEA Grapalat" w:hAnsi="GHEA Grapalat"/>
          <w:i/>
          <w:sz w:val="20"/>
        </w:rPr>
        <w:t>74, 75, 81-85</w:t>
      </w:r>
      <w:r w:rsidR="00867488">
        <w:rPr>
          <w:rFonts w:ascii="GHEA Grapalat" w:hAnsi="GHEA Grapalat"/>
          <w:i/>
          <w:sz w:val="20"/>
        </w:rPr>
        <w:t xml:space="preserve"> </w:t>
      </w:r>
      <w:r w:rsidRPr="0000047B">
        <w:rPr>
          <w:rFonts w:ascii="GHEA Grapalat" w:hAnsi="GHEA Grapalat"/>
          <w:i/>
          <w:sz w:val="20"/>
        </w:rPr>
        <w:t xml:space="preserve">лотам были проведены одновременные </w:t>
      </w:r>
      <w:proofErr w:type="spellStart"/>
      <w:r w:rsidRPr="0000047B">
        <w:rPr>
          <w:rFonts w:ascii="GHEA Grapalat" w:hAnsi="GHEA Grapalat"/>
          <w:i/>
          <w:sz w:val="20"/>
        </w:rPr>
        <w:t>преговоры</w:t>
      </w:r>
      <w:proofErr w:type="spellEnd"/>
      <w:r w:rsidRPr="0000047B">
        <w:rPr>
          <w:rFonts w:ascii="GHEA Grapalat" w:hAnsi="GHEA Grapalat"/>
          <w:i/>
          <w:sz w:val="20"/>
        </w:rPr>
        <w:t>. В итоге объявились несостоявшимся, исходя из требований пункта 1 части 1 статьи 37 Закона РА «О закупках».</w:t>
      </w:r>
    </w:p>
    <w:p w14:paraId="57145C73" w14:textId="77777777" w:rsidR="00F763C4" w:rsidRDefault="00F763C4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631C7DD6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894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420"/>
        <w:gridCol w:w="1400"/>
        <w:gridCol w:w="2144"/>
      </w:tblGrid>
      <w:tr w:rsidR="00300D9E" w:rsidRPr="00300D9E" w14:paraId="110ED8F7" w14:textId="77777777" w:rsidTr="002C7C67">
        <w:trPr>
          <w:trHeight w:val="1062"/>
        </w:trPr>
        <w:tc>
          <w:tcPr>
            <w:tcW w:w="817" w:type="dxa"/>
            <w:shd w:val="clear" w:color="auto" w:fill="auto"/>
            <w:vAlign w:val="center"/>
          </w:tcPr>
          <w:p w14:paraId="452F7C36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9BCFCDB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723D4435" w14:textId="77777777" w:rsidR="00300D9E" w:rsidRPr="00300D9E" w:rsidRDefault="00300D9E" w:rsidP="002C7C67">
            <w:pPr>
              <w:pStyle w:val="BodyTextIndent2"/>
              <w:ind w:hanging="14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400" w:type="dxa"/>
            <w:vAlign w:val="center"/>
          </w:tcPr>
          <w:p w14:paraId="336E9F9D" w14:textId="77777777" w:rsidR="00300D9E" w:rsidRPr="00300D9E" w:rsidRDefault="00300D9E" w:rsidP="002C7C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0D9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5EE1557" w14:textId="77777777" w:rsidR="00300D9E" w:rsidRPr="00300D9E" w:rsidRDefault="00300D9E" w:rsidP="002C7C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09B57324" w14:textId="77777777" w:rsidR="00300D9E" w:rsidRPr="00300D9E" w:rsidRDefault="00300D9E" w:rsidP="002C7C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300D9E" w:rsidRPr="00300D9E" w14:paraId="51A378CB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1A627A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4B82F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ECF78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AE0F69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361FFE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500.00</w:t>
            </w:r>
          </w:p>
        </w:tc>
      </w:tr>
      <w:tr w:rsidR="00300D9E" w:rsidRPr="00300D9E" w14:paraId="0C02470A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75DD3D9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594E5F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C477FD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4E01052B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830323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300,000.00</w:t>
            </w:r>
          </w:p>
        </w:tc>
      </w:tr>
      <w:tr w:rsidR="00300D9E" w:rsidRPr="00300D9E" w14:paraId="576CD0C9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E6BF7D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0ED4B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02FE0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8D8C11D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E755C8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2,500.00</w:t>
            </w:r>
          </w:p>
        </w:tc>
      </w:tr>
      <w:tr w:rsidR="00300D9E" w:rsidRPr="00300D9E" w14:paraId="77D532BE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4928C02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511EC2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9DCD0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0FCEF06B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0E9E3C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1,000,000.00</w:t>
            </w:r>
          </w:p>
        </w:tc>
      </w:tr>
      <w:tr w:rsidR="00300D9E" w:rsidRPr="00300D9E" w14:paraId="50C2B19F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908AC3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CC3AA4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690A2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3DB7BE1B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D04EB4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2,500.00</w:t>
            </w:r>
          </w:p>
        </w:tc>
      </w:tr>
      <w:tr w:rsidR="00300D9E" w:rsidRPr="00300D9E" w14:paraId="21C15B69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58250EC1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0B3F4D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C4466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2ECCB727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E9B2AA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1,000,000.00</w:t>
            </w:r>
          </w:p>
        </w:tc>
      </w:tr>
      <w:tr w:rsidR="00300D9E" w:rsidRPr="00300D9E" w14:paraId="240ECEDD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1DC8AE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C9D63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2C30C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0584DF5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6B3A00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2,500.00</w:t>
            </w:r>
          </w:p>
        </w:tc>
      </w:tr>
      <w:tr w:rsidR="00300D9E" w:rsidRPr="00300D9E" w14:paraId="0C54155E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722AF1A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8A468D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56C54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19DA8E48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0912C0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1,000,000.00</w:t>
            </w:r>
          </w:p>
        </w:tc>
      </w:tr>
      <w:tr w:rsidR="00300D9E" w:rsidRPr="00300D9E" w14:paraId="33DBFCA1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0C4696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0D4FD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BBDC63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A6B4D7B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188456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6,250.00</w:t>
            </w:r>
          </w:p>
        </w:tc>
      </w:tr>
      <w:tr w:rsidR="00300D9E" w:rsidRPr="00300D9E" w14:paraId="4E850779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19776F67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5F97DC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F5A764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6C789D31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A33565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1,500,000.00</w:t>
            </w:r>
          </w:p>
        </w:tc>
      </w:tr>
      <w:tr w:rsidR="00300D9E" w:rsidRPr="00300D9E" w14:paraId="6CF9468F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07C970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BBD5B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F02C15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77BF3995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E10FE5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2,083.33</w:t>
            </w:r>
          </w:p>
        </w:tc>
      </w:tr>
      <w:tr w:rsidR="00300D9E" w:rsidRPr="00300D9E" w14:paraId="6FBDFAF5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3214D3C3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640CA46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0BBE9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619C538A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53DD26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500,000.00</w:t>
            </w:r>
          </w:p>
        </w:tc>
      </w:tr>
      <w:tr w:rsidR="00300D9E" w:rsidRPr="00300D9E" w14:paraId="2BB96E12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65169A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4F5E8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BEA044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BB2400E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050181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23CFAB61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3C06D1A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82639A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7E0F1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281595E9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F24DA1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200,000.00</w:t>
            </w:r>
          </w:p>
        </w:tc>
      </w:tr>
      <w:tr w:rsidR="00300D9E" w:rsidRPr="00300D9E" w14:paraId="13799845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0EE67D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512F83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3C8ACD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49BBF07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FC19E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10752F34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AD3462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63699F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BD45C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32A2A0D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39BF0E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4452727F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AA0963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B0107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73875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791C92D6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83A015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299A3A6E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9FF50B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C79F5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38D54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25AC442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F27EC1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24B4EC23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CC0474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7B6D4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51BE14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99E729A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E9F6A1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698A3921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4BD3CC0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466C0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AA1ED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306D9B42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7EA108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7B40201C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6BE988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ED6DD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9AECE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2D801F8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747742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3C52925A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61CBC7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78246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718B20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973464E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65D174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0A0FBF31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46C549D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AE40A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CF2289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10B38D8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69054B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759AB61A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926625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96F01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85940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48DE2A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23E283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7CD40167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4B48ECA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7AB50A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42FBC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2EC1CF98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C45CCF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0A9E70C7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C46D40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4154C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95E4BB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18B2A83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2EA893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5416D6B6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B593BE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5C4DA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51B209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CBDE114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B7073C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6D39DDBA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B37E52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5EC54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C268B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5D390CED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0B1BA0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72FC454A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FFC244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088D6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E26CCC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18A5531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2F3186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435F6E37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2FB1D4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9FB85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7093C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51E180B9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3140DB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7D1D7BFF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F13FF0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2CBC6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45F44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EB9D8C1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ABD597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31C4F487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F2AE31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55DFB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742F8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C50CCF2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2D35DD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549AD0FA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BE5A1A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776FD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80B563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5F74928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ABE60F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03CE9383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24FDA3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73503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ED823F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54E8B576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E865DE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1C04BF41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6FDBB7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0DAAE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A61741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7AFAE64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9C1D49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2845DD79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D29EEC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CB999F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554F2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ECA9FF9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E68099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655170B5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B4E342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233F47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E37595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C6A6691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8EDC95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22314F91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05DBDC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453B1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5F931C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3F8A07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432213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7C3209B7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8C6289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0F3A0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3252A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99A5D6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1FF5A2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78FEC9B0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6ABAE3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3481E4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BE1B2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38256C95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EC364C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5674AAED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18C4E2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9E6F7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268DB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517270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44216E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59C9BE5F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4CE233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2A862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6A038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2B152437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1B0CD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7A697A42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B9929E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DE9C2F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BE91FB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3973CE0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AB4F00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24DD3D14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B8432E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A0DA2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DDB9A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7728DB77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578583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333.33</w:t>
            </w:r>
          </w:p>
        </w:tc>
      </w:tr>
      <w:tr w:rsidR="00300D9E" w:rsidRPr="00300D9E" w14:paraId="1FB9D3F4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567CEEE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E6B89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443F1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64342A38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044854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1,250.00</w:t>
            </w:r>
          </w:p>
        </w:tc>
      </w:tr>
      <w:tr w:rsidR="00300D9E" w:rsidRPr="00300D9E" w14:paraId="51CCE0D9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705055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6AAC24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ED132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7504EA27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897C77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2,083.33</w:t>
            </w:r>
          </w:p>
        </w:tc>
      </w:tr>
      <w:tr w:rsidR="00300D9E" w:rsidRPr="00300D9E" w14:paraId="78F1CF99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3BDAC7E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332E4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821E7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33D7DDE7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B68A79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625.00</w:t>
            </w:r>
          </w:p>
        </w:tc>
      </w:tr>
      <w:tr w:rsidR="00300D9E" w:rsidRPr="00300D9E" w14:paraId="562A928A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FB6241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930B1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1CC2D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3F6AFA36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60DB02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16,666.67</w:t>
            </w:r>
          </w:p>
        </w:tc>
      </w:tr>
      <w:tr w:rsidR="00300D9E" w:rsidRPr="00300D9E" w14:paraId="585C74BB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3A44ACF2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7ABA09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E3BE70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2B1A6689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EDC66B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1,000,000.00</w:t>
            </w:r>
          </w:p>
        </w:tc>
      </w:tr>
      <w:tr w:rsidR="00300D9E" w:rsidRPr="00300D9E" w14:paraId="217967A2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6DF7215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CC8018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EF143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71E79E6E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DB5C5F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8,333.33</w:t>
            </w:r>
          </w:p>
        </w:tc>
      </w:tr>
      <w:tr w:rsidR="00300D9E" w:rsidRPr="00300D9E" w14:paraId="35B575EB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9897AD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A3A141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120D67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3CFC06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416472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3,333.33</w:t>
            </w:r>
          </w:p>
        </w:tc>
      </w:tr>
      <w:tr w:rsidR="00300D9E" w:rsidRPr="00300D9E" w14:paraId="45545E8C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D7999C8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D0D463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14BFE3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6B64EB22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99D5F0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200,000.00</w:t>
            </w:r>
          </w:p>
        </w:tc>
      </w:tr>
      <w:tr w:rsidR="00300D9E" w:rsidRPr="00300D9E" w14:paraId="2FBCCC12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0BBFF1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7370F1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49F1F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DD47510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A9BA2A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332C52DD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78EDA6BA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02225C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90F4470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69C16908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3BE74AC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100,000.00</w:t>
            </w:r>
          </w:p>
        </w:tc>
      </w:tr>
      <w:tr w:rsidR="00300D9E" w:rsidRPr="00300D9E" w14:paraId="0134CF65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673C65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8C100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50C1E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5F2A9194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F1FC77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5,000.00</w:t>
            </w:r>
          </w:p>
        </w:tc>
      </w:tr>
      <w:tr w:rsidR="00300D9E" w:rsidRPr="00300D9E" w14:paraId="7A2C343A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205062B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5CA8D7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A1FE7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3FAC45B1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EFA7A2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200,000.00</w:t>
            </w:r>
          </w:p>
        </w:tc>
      </w:tr>
      <w:tr w:rsidR="00300D9E" w:rsidRPr="00300D9E" w14:paraId="295F7781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CDC9906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5E729B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37FD3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EFAE9FF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AEFB78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5,000.00</w:t>
            </w:r>
          </w:p>
        </w:tc>
      </w:tr>
      <w:tr w:rsidR="00300D9E" w:rsidRPr="00300D9E" w14:paraId="46CEC745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4E7846B6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73D8C7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F424444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7C419D92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C46E51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200,000.00</w:t>
            </w:r>
          </w:p>
        </w:tc>
      </w:tr>
      <w:tr w:rsidR="00300D9E" w:rsidRPr="00300D9E" w14:paraId="7E60B982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5BF72EB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CA8547A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BD7B2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002A4ECE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21DDAD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</w:tr>
      <w:tr w:rsidR="00300D9E" w:rsidRPr="00300D9E" w14:paraId="4EC67B90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FB9B77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C0718C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D10AD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7D997AB2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404FF65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100,000.00</w:t>
            </w:r>
          </w:p>
        </w:tc>
      </w:tr>
      <w:tr w:rsidR="00300D9E" w:rsidRPr="00300D9E" w14:paraId="3996D263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2F7F3428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E00AB2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AB237EE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6218739C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F1812D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20,000,000.00</w:t>
            </w:r>
          </w:p>
        </w:tc>
      </w:tr>
      <w:tr w:rsidR="00300D9E" w:rsidRPr="00300D9E" w14:paraId="0704C365" w14:textId="77777777" w:rsidTr="002C7C67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A12007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A8F9F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8B95E3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2601EEAC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32E01B8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4,166.67</w:t>
            </w:r>
          </w:p>
        </w:tc>
      </w:tr>
      <w:tr w:rsidR="00300D9E" w:rsidRPr="00300D9E" w14:paraId="1844DD5D" w14:textId="77777777" w:rsidTr="002C7C67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5CC89B1C" w14:textId="77777777" w:rsidR="00300D9E" w:rsidRPr="00300D9E" w:rsidRDefault="00300D9E" w:rsidP="002C7C6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6F35B7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0892FD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400" w:type="dxa"/>
            <w:vAlign w:val="center"/>
          </w:tcPr>
          <w:p w14:paraId="10FBB494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34B3BE1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1,000,000.00</w:t>
            </w:r>
          </w:p>
        </w:tc>
      </w:tr>
      <w:tr w:rsidR="00300D9E" w:rsidRPr="00300D9E" w14:paraId="5FD38E1A" w14:textId="77777777" w:rsidTr="002C7C67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4ECFC39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294DC77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00D9E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DA9F32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«ПИПАС ФУД»</w:t>
            </w:r>
          </w:p>
        </w:tc>
        <w:tc>
          <w:tcPr>
            <w:tcW w:w="1400" w:type="dxa"/>
            <w:vAlign w:val="center"/>
          </w:tcPr>
          <w:p w14:paraId="4519EC19" w14:textId="77777777" w:rsidR="00300D9E" w:rsidRPr="00300D9E" w:rsidRDefault="00300D9E" w:rsidP="002C7C6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0D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E8357FF" w14:textId="77777777" w:rsidR="00300D9E" w:rsidRPr="00300D9E" w:rsidRDefault="00300D9E" w:rsidP="002C7C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00D9E">
              <w:rPr>
                <w:rFonts w:ascii="GHEA Grapalat" w:hAnsi="GHEA Grapalat" w:cs="Calibri"/>
                <w:color w:val="000000"/>
                <w:sz w:val="16"/>
                <w:szCs w:val="16"/>
              </w:rPr>
              <w:t>58,333.33</w:t>
            </w:r>
          </w:p>
        </w:tc>
      </w:tr>
    </w:tbl>
    <w:p w14:paraId="2AC7246C" w14:textId="12656EB6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bookmarkStart w:id="0" w:name="_GoBack"/>
      <w:bookmarkEnd w:id="0"/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6092D7E1" w14:textId="77777777" w:rsidR="00867488" w:rsidRPr="00FE2112" w:rsidRDefault="00867488" w:rsidP="00867488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pacing w:val="-6"/>
          <w:sz w:val="20"/>
          <w:szCs w:val="24"/>
        </w:rPr>
        <w:t>опубликования настоящего объявления, до 5-го календарного дня включительно.</w:t>
      </w:r>
    </w:p>
    <w:p w14:paraId="3AF29E4F" w14:textId="138D097D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867488">
        <w:rPr>
          <w:rFonts w:ascii="GHEA Grapalat" w:hAnsi="GHEA Grapalat"/>
          <w:sz w:val="20"/>
          <w:szCs w:val="24"/>
        </w:rPr>
        <w:t>ԵՄ-ԳՀԱՊՁԲ-21/88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gramStart"/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</w:t>
      </w:r>
      <w:proofErr w:type="gramEnd"/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B78D3" w14:textId="77777777" w:rsidR="003C3C8F" w:rsidRDefault="003C3C8F">
      <w:r>
        <w:separator/>
      </w:r>
    </w:p>
  </w:endnote>
  <w:endnote w:type="continuationSeparator" w:id="0">
    <w:p w14:paraId="4C74A8B1" w14:textId="77777777" w:rsidR="003C3C8F" w:rsidRDefault="003C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047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F054A" w14:textId="77777777" w:rsidR="003C3C8F" w:rsidRDefault="003C3C8F">
      <w:r>
        <w:separator/>
      </w:r>
    </w:p>
  </w:footnote>
  <w:footnote w:type="continuationSeparator" w:id="0">
    <w:p w14:paraId="086F0B6E" w14:textId="77777777" w:rsidR="003C3C8F" w:rsidRDefault="003C3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77BD5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300D9E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C3C8F"/>
    <w:rsid w:val="003D416B"/>
    <w:rsid w:val="003D5271"/>
    <w:rsid w:val="003E343E"/>
    <w:rsid w:val="003F4377"/>
    <w:rsid w:val="003F49B4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67488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2281"/>
    <w:rsid w:val="00EA5C1A"/>
    <w:rsid w:val="00EA736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2336-8DDC-43A2-BB80-83D8FABB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65</cp:revision>
  <cp:lastPrinted>2021-06-16T07:33:00Z</cp:lastPrinted>
  <dcterms:created xsi:type="dcterms:W3CDTF">2018-08-08T07:12:00Z</dcterms:created>
  <dcterms:modified xsi:type="dcterms:W3CDTF">2021-07-21T07:36:00Z</dcterms:modified>
</cp:coreProperties>
</file>